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80" w:rsidRDefault="00215980" w:rsidP="00215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GENERAL LETTER </w:t>
      </w:r>
    </w:p>
    <w:p w:rsidR="00215980" w:rsidRDefault="00215980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5980" w:rsidRDefault="00215980" w:rsidP="0021598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215980" w:rsidP="0021598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215980" w:rsidRPr="00EE3AA4" w:rsidRDefault="00EE3AA4" w:rsidP="0021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215980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Your full home address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215980" w:rsidRPr="00EE3AA4" w:rsidRDefault="00215980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215980" w:rsidRDefault="00EE3AA4" w:rsidP="00215980">
      <w:pPr>
        <w:spacing w:after="0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215980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Daytime Telephone Number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081DBB" w:rsidRDefault="00081DBB" w:rsidP="00215980">
      <w:pPr>
        <w:spacing w:after="0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en-GB"/>
        </w:rPr>
      </w:pPr>
    </w:p>
    <w:p w:rsidR="00081DBB" w:rsidRPr="00081DBB" w:rsidRDefault="00081DBB" w:rsidP="00081DB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  <w:r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[Email address]</w:t>
      </w:r>
    </w:p>
    <w:p w:rsidR="00215980" w:rsidRPr="00EE3AA4" w:rsidRDefault="00215980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215980" w:rsidRDefault="00EE3AA4" w:rsidP="0021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215980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Date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215980" w:rsidRDefault="00215980" w:rsidP="00EE3A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15980" w:rsidRDefault="00215980" w:rsidP="00EE3A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E3AA4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[whom it may concern/NAME]</w:t>
      </w:r>
    </w:p>
    <w:p w:rsidR="00215980" w:rsidRDefault="00215980" w:rsidP="00EE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the undersigned request that you change the name on my record from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INSERT OLD NAME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  <w:r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INSERT NEW NAME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.</w:t>
      </w: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also further request that the gender </w:t>
      </w:r>
      <w:r w:rsidR="00EE3AA4">
        <w:rPr>
          <w:rFonts w:ascii="Arial" w:eastAsia="Times New Roman" w:hAnsi="Arial" w:cs="Arial"/>
          <w:color w:val="000000"/>
          <w:lang w:eastAsia="en-GB"/>
        </w:rPr>
        <w:t xml:space="preserve">marker </w:t>
      </w:r>
      <w:r>
        <w:rPr>
          <w:rFonts w:ascii="Arial" w:eastAsia="Times New Roman" w:hAnsi="Arial" w:cs="Arial"/>
          <w:color w:val="000000"/>
          <w:lang w:eastAsia="en-GB"/>
        </w:rPr>
        <w:t xml:space="preserve">on my record be changed from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081DBB">
        <w:rPr>
          <w:rFonts w:ascii="Arial" w:eastAsia="Times New Roman" w:hAnsi="Arial" w:cs="Arial"/>
          <w:color w:val="000000"/>
          <w:highlight w:val="yellow"/>
          <w:lang w:eastAsia="en-GB"/>
        </w:rPr>
        <w:t>xxx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  <w:r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081DBB">
        <w:rPr>
          <w:rFonts w:ascii="Arial" w:eastAsia="Times New Roman" w:hAnsi="Arial" w:cs="Arial"/>
          <w:color w:val="000000"/>
          <w:highlight w:val="yellow"/>
          <w:lang w:eastAsia="en-GB"/>
        </w:rPr>
        <w:t>xxx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  <w:r>
        <w:rPr>
          <w:rFonts w:ascii="Arial" w:eastAsia="Times New Roman" w:hAnsi="Arial" w:cs="Arial"/>
          <w:color w:val="000000"/>
          <w:lang w:eastAsia="en-GB"/>
        </w:rPr>
        <w:t xml:space="preserve"> and my title </w:t>
      </w:r>
      <w:r w:rsidR="00EE3AA4">
        <w:rPr>
          <w:rFonts w:ascii="Arial" w:eastAsia="Times New Roman" w:hAnsi="Arial" w:cs="Arial"/>
          <w:color w:val="000000"/>
          <w:lang w:eastAsia="en-GB"/>
        </w:rPr>
        <w:t xml:space="preserve">from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[XXX]</w:t>
      </w:r>
      <w:r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[XXX]</w:t>
      </w: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E3AA4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 find </w:t>
      </w:r>
      <w:r w:rsidRPr="00EE3AA4">
        <w:rPr>
          <w:rFonts w:ascii="Arial" w:eastAsia="Times New Roman" w:hAnsi="Arial" w:cs="Arial"/>
          <w:color w:val="000000"/>
          <w:u w:val="single"/>
          <w:lang w:eastAsia="en-GB"/>
        </w:rPr>
        <w:t>attached</w:t>
      </w:r>
      <w:r>
        <w:rPr>
          <w:rFonts w:ascii="Arial" w:eastAsia="Times New Roman" w:hAnsi="Arial" w:cs="Arial"/>
          <w:color w:val="000000"/>
          <w:lang w:eastAsia="en-GB"/>
        </w:rPr>
        <w:t xml:space="preserve"> a Deed Poll to this effect so that you can amend all records accordingly</w:t>
      </w:r>
      <w:r w:rsidR="00EE3AA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EE3AA4" w:rsidRDefault="00EE3AA4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EE3AA4" w:rsidP="00EE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Please</w:t>
      </w:r>
      <w:r w:rsidR="00215980">
        <w:rPr>
          <w:rFonts w:ascii="Arial" w:eastAsia="Times New Roman" w:hAnsi="Arial" w:cs="Arial"/>
          <w:color w:val="000000"/>
          <w:lang w:eastAsia="en-GB"/>
        </w:rPr>
        <w:t xml:space="preserve"> inform me in writing that the changes have taken place.</w:t>
      </w:r>
    </w:p>
    <w:p w:rsidR="00215980" w:rsidRDefault="00215980" w:rsidP="00EE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Yours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[sincerely/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faithfully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EE3AA4" w:rsidRDefault="00EE3AA4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E3AA4" w:rsidRDefault="00EE3AA4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E3AA4" w:rsidRDefault="00EE3AA4" w:rsidP="00EE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5980" w:rsidRDefault="00215980" w:rsidP="00EE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5980" w:rsidRDefault="00215980" w:rsidP="00EE3AA4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Signature:</w:t>
      </w:r>
    </w:p>
    <w:p w:rsidR="00215980" w:rsidRDefault="00215980" w:rsidP="00EE3AA4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Name: </w:t>
      </w:r>
    </w:p>
    <w:p w:rsidR="00215980" w:rsidRPr="00EE3AA4" w:rsidRDefault="00215980" w:rsidP="00EE3A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DOB: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15980" w:rsidRDefault="00215980" w:rsidP="00EE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GP LETTER</w:t>
      </w:r>
    </w:p>
    <w:p w:rsidR="00215980" w:rsidRDefault="00215980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A4" w:rsidRDefault="00EE3AA4" w:rsidP="0021598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EE3AA4" w:rsidRDefault="00EE3AA4" w:rsidP="0021598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215980" w:rsidRPr="00EE3AA4" w:rsidRDefault="00EE3AA4" w:rsidP="0021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215980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Your full home address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215980" w:rsidRPr="00EE3AA4" w:rsidRDefault="00215980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215980" w:rsidRDefault="00EE3AA4" w:rsidP="00215980">
      <w:pPr>
        <w:spacing w:after="0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215980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Daytime Telephone Number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081DBB" w:rsidRDefault="00081DBB" w:rsidP="00215980">
      <w:pPr>
        <w:spacing w:after="0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en-GB"/>
        </w:rPr>
      </w:pPr>
    </w:p>
    <w:p w:rsidR="00081DBB" w:rsidRPr="00081DBB" w:rsidRDefault="00081DBB" w:rsidP="00081DB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  <w:r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[Email address]</w:t>
      </w:r>
    </w:p>
    <w:p w:rsidR="00215980" w:rsidRPr="00EE3AA4" w:rsidRDefault="00215980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215980" w:rsidRDefault="00EE3AA4" w:rsidP="0021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215980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Date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215980" w:rsidRDefault="00EE3AA4" w:rsidP="002159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EE3AA4" w:rsidRDefault="00EE3AA4" w:rsidP="0021598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EE3AA4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Dear 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[GP name]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15980" w:rsidRDefault="00215980" w:rsidP="0021598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the undersigned request that you change the name on my record from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INSERT OLD NAME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  <w:r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INSERT NEW NAME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  <w:r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.</w:t>
      </w: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also further request that the gender </w:t>
      </w:r>
      <w:r w:rsidR="00EE3AA4">
        <w:rPr>
          <w:rFonts w:ascii="Arial" w:eastAsia="Times New Roman" w:hAnsi="Arial" w:cs="Arial"/>
          <w:color w:val="000000"/>
          <w:lang w:eastAsia="en-GB"/>
        </w:rPr>
        <w:t xml:space="preserve">marker </w:t>
      </w:r>
      <w:r>
        <w:rPr>
          <w:rFonts w:ascii="Arial" w:eastAsia="Times New Roman" w:hAnsi="Arial" w:cs="Arial"/>
          <w:color w:val="000000"/>
          <w:lang w:eastAsia="en-GB"/>
        </w:rPr>
        <w:t xml:space="preserve">on my record be changed from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081DBB">
        <w:rPr>
          <w:rFonts w:ascii="Arial" w:eastAsia="Times New Roman" w:hAnsi="Arial" w:cs="Arial"/>
          <w:color w:val="000000"/>
          <w:highlight w:val="yellow"/>
          <w:lang w:eastAsia="en-GB"/>
        </w:rPr>
        <w:t>xxx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  <w:r w:rsidR="00EE3AA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81DBB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081DBB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081DBB">
        <w:rPr>
          <w:rFonts w:ascii="Arial" w:eastAsia="Times New Roman" w:hAnsi="Arial" w:cs="Arial"/>
          <w:color w:val="000000"/>
          <w:highlight w:val="yellow"/>
          <w:lang w:eastAsia="en-GB"/>
        </w:rPr>
        <w:t>xxx</w:t>
      </w:r>
      <w:r w:rsidR="00081DBB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  <w:r w:rsidR="00081DBB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and my </w:t>
      </w:r>
      <w:r w:rsidR="00EE3AA4">
        <w:rPr>
          <w:rFonts w:ascii="Arial" w:eastAsia="Times New Roman" w:hAnsi="Arial" w:cs="Arial"/>
          <w:color w:val="000000"/>
          <w:lang w:eastAsia="en-GB"/>
        </w:rPr>
        <w:t xml:space="preserve">title from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[XXX]</w:t>
      </w:r>
      <w:r w:rsidR="00EE3AA4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[XXX]</w:t>
      </w:r>
      <w:r w:rsidR="00EE3AA4">
        <w:rPr>
          <w:rFonts w:ascii="Arial" w:eastAsia="Times New Roman" w:hAnsi="Arial" w:cs="Arial"/>
          <w:color w:val="000000"/>
          <w:lang w:eastAsia="en-GB"/>
        </w:rPr>
        <w:t>.</w:t>
      </w:r>
    </w:p>
    <w:p w:rsidR="00215980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E3AA4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 find </w:t>
      </w:r>
      <w:r w:rsidRPr="00EE3AA4">
        <w:rPr>
          <w:rFonts w:ascii="Arial" w:eastAsia="Times New Roman" w:hAnsi="Arial" w:cs="Arial"/>
          <w:color w:val="000000"/>
          <w:u w:val="single"/>
          <w:lang w:eastAsia="en-GB"/>
        </w:rPr>
        <w:t>attached</w:t>
      </w:r>
      <w:r>
        <w:rPr>
          <w:rFonts w:ascii="Arial" w:eastAsia="Times New Roman" w:hAnsi="Arial" w:cs="Arial"/>
          <w:color w:val="000000"/>
          <w:lang w:eastAsia="en-GB"/>
        </w:rPr>
        <w:t xml:space="preserve"> a Deed Poll to this effect so that you can you amend all records accordingly and apply for a new NHS number. </w:t>
      </w:r>
    </w:p>
    <w:p w:rsidR="00EE3AA4" w:rsidRDefault="00EE3AA4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215980" w:rsidP="00EE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 inform me </w:t>
      </w:r>
      <w:r w:rsidR="00EE3AA4">
        <w:rPr>
          <w:rFonts w:ascii="Arial" w:eastAsia="Times New Roman" w:hAnsi="Arial" w:cs="Arial"/>
          <w:color w:val="000000"/>
          <w:lang w:eastAsia="en-GB"/>
        </w:rPr>
        <w:t>i</w:t>
      </w:r>
      <w:r>
        <w:rPr>
          <w:rFonts w:ascii="Arial" w:eastAsia="Times New Roman" w:hAnsi="Arial" w:cs="Arial"/>
          <w:color w:val="000000"/>
          <w:lang w:eastAsia="en-GB"/>
        </w:rPr>
        <w:t>n writing that the changes have taken place.</w:t>
      </w:r>
    </w:p>
    <w:p w:rsidR="00215980" w:rsidRDefault="00215980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A4" w:rsidRDefault="00215980" w:rsidP="00EE3A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Yours </w:t>
      </w:r>
      <w:r w:rsidR="00EE3AA4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[sincerely/faithfully]</w:t>
      </w:r>
    </w:p>
    <w:p w:rsidR="00215980" w:rsidRDefault="00215980" w:rsidP="0021598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E3AA4" w:rsidRDefault="00EE3AA4" w:rsidP="0021598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E3AA4" w:rsidRDefault="00EE3AA4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215980" w:rsidRDefault="00215980" w:rsidP="0021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5980" w:rsidRDefault="00215980" w:rsidP="00215980">
      <w:pPr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Signature:</w:t>
      </w:r>
    </w:p>
    <w:p w:rsidR="00215980" w:rsidRDefault="00215980" w:rsidP="00215980">
      <w:pPr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Name: </w:t>
      </w:r>
    </w:p>
    <w:p w:rsidR="00215980" w:rsidRDefault="00215980" w:rsidP="0021598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DOB: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15980" w:rsidRDefault="00215980" w:rsidP="0021598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215980" w:rsidP="0021598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15980" w:rsidRDefault="00215980" w:rsidP="0021598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74763" w:rsidRDefault="00215980"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174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zI2sjCytLA0sTRW0lEKTi0uzszPAykwrAUAoyASDywAAAA="/>
  </w:docVars>
  <w:rsids>
    <w:rsidRoot w:val="00215980"/>
    <w:rsid w:val="00081DBB"/>
    <w:rsid w:val="00174763"/>
    <w:rsid w:val="00215980"/>
    <w:rsid w:val="00E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6E6D"/>
  <w15:chartTrackingRefBased/>
  <w15:docId w15:val="{4E835607-0F7C-4B17-B98D-911B0F06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Lui Asquith</cp:lastModifiedBy>
  <cp:revision>3</cp:revision>
  <dcterms:created xsi:type="dcterms:W3CDTF">2021-07-07T09:14:00Z</dcterms:created>
  <dcterms:modified xsi:type="dcterms:W3CDTF">2021-07-07T09:28:00Z</dcterms:modified>
</cp:coreProperties>
</file>